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634" w:rsidRPr="00E82634" w:rsidRDefault="00E82634" w:rsidP="00E82634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82634">
        <w:rPr>
          <w:b/>
          <w:color w:val="548DD4" w:themeColor="text2" w:themeTint="99"/>
          <w:sz w:val="40"/>
          <w:u w:val="single"/>
        </w:rPr>
        <w:t xml:space="preserve">Civics </w:t>
      </w:r>
      <w:r w:rsidR="00B20506">
        <w:rPr>
          <w:b/>
          <w:color w:val="548DD4" w:themeColor="text2" w:themeTint="99"/>
          <w:sz w:val="40"/>
          <w:u w:val="single"/>
        </w:rPr>
        <w:t>V</w:t>
      </w:r>
      <w:r w:rsidRPr="00E82634">
        <w:rPr>
          <w:b/>
          <w:color w:val="548DD4" w:themeColor="text2" w:themeTint="99"/>
          <w:sz w:val="40"/>
          <w:u w:val="single"/>
        </w:rPr>
        <w:t>II Women change the world</w:t>
      </w:r>
    </w:p>
    <w:p w:rsidR="00E82634" w:rsidRPr="00E82634" w:rsidRDefault="00E82634" w:rsidP="00E82634">
      <w:pPr>
        <w:pStyle w:val="NormalWeb"/>
        <w:spacing w:before="0" w:beforeAutospacing="0" w:afterAutospacing="0"/>
      </w:pP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514500"/>
        </w:rPr>
        <w:t xml:space="preserve">What do you understand by ‘Stereotype’?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413600"/>
        </w:rPr>
        <w:t xml:space="preserve">Who was Ramabai? list her main work?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493D00"/>
        </w:rPr>
        <w:t xml:space="preserve">Instead of doing all the works women was not considered as potters? Why?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352B00"/>
        </w:rPr>
        <w:t>Who was Rashsundari Devi?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4E4200"/>
        </w:rPr>
        <w:t xml:space="preserve">What was the name of Rashsundari's book? What was its content?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4E4200"/>
        </w:rPr>
        <w:t xml:space="preserve">Who wrote Sultana's Dream’? What she had written in that book?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403A00"/>
        </w:rPr>
        <w:t xml:space="preserve">What do </w:t>
      </w:r>
      <w:r w:rsidRPr="00E82634">
        <w:rPr>
          <w:color w:val="271F00"/>
        </w:rPr>
        <w:t xml:space="preserve">you </w:t>
      </w:r>
      <w:r w:rsidRPr="00E82634">
        <w:rPr>
          <w:color w:val="362D00"/>
        </w:rPr>
        <w:t xml:space="preserve">understand </w:t>
      </w:r>
      <w:r w:rsidRPr="00E82634">
        <w:rPr>
          <w:color w:val="443600"/>
        </w:rPr>
        <w:t xml:space="preserve">by discrimination?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282000"/>
        </w:rPr>
        <w:t xml:space="preserve">What is SDG?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362C00"/>
        </w:rPr>
        <w:t xml:space="preserve">Why do you think that the percentage of 'Adivasi girls and boys leaving school is higher than that of any other group?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362C00"/>
        </w:rPr>
        <w:t>What is Women’s Movement!? List main strategies of these movements?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362C00"/>
        </w:rPr>
        <w:t xml:space="preserve">What is domestic violence?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261C00"/>
        </w:rPr>
        <w:t xml:space="preserve">Women's movement led the Supreme Court to formulate a guideline. What are these guidelines? </w:t>
      </w:r>
    </w:p>
    <w:p w:rsidR="00E82634" w:rsidRPr="00E82634" w:rsidRDefault="00E82634" w:rsidP="00E82634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 w:rsidRPr="00E82634">
        <w:rPr>
          <w:color w:val="1C1500"/>
        </w:rPr>
        <w:t xml:space="preserve">What do you </w:t>
      </w:r>
      <w:r w:rsidRPr="00E82634">
        <w:rPr>
          <w:color w:val="241C00"/>
        </w:rPr>
        <w:t xml:space="preserve">understand by </w:t>
      </w:r>
      <w:r>
        <w:rPr>
          <w:color w:val="241C00"/>
        </w:rPr>
        <w:t>‘</w:t>
      </w:r>
      <w:r w:rsidRPr="00E82634">
        <w:rPr>
          <w:color w:val="241C00"/>
        </w:rPr>
        <w:t>showing Solidarity’?</w:t>
      </w:r>
    </w:p>
    <w:p w:rsidR="00764CF1" w:rsidRPr="00E82634" w:rsidRDefault="00764CF1">
      <w:pPr>
        <w:rPr>
          <w:rFonts w:ascii="Times New Roman" w:hAnsi="Times New Roman" w:cs="Times New Roman"/>
          <w:sz w:val="24"/>
          <w:szCs w:val="24"/>
        </w:rPr>
      </w:pPr>
    </w:p>
    <w:sectPr w:rsidR="00764CF1" w:rsidRPr="00E8263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CF1" w:rsidRDefault="00764CF1" w:rsidP="00631F4B">
      <w:pPr>
        <w:spacing w:after="0" w:line="240" w:lineRule="auto"/>
      </w:pPr>
      <w:r>
        <w:separator/>
      </w:r>
    </w:p>
  </w:endnote>
  <w:endnote w:type="continuationSeparator" w:id="1">
    <w:p w:rsidR="00764CF1" w:rsidRDefault="00764CF1" w:rsidP="00631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F4B" w:rsidRPr="00D36623" w:rsidRDefault="00631F4B" w:rsidP="00631F4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31F4B" w:rsidRDefault="00631F4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CF1" w:rsidRDefault="00764CF1" w:rsidP="00631F4B">
      <w:pPr>
        <w:spacing w:after="0" w:line="240" w:lineRule="auto"/>
      </w:pPr>
      <w:r>
        <w:separator/>
      </w:r>
    </w:p>
  </w:footnote>
  <w:footnote w:type="continuationSeparator" w:id="1">
    <w:p w:rsidR="00764CF1" w:rsidRDefault="00764CF1" w:rsidP="00631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1F4B" w:rsidRPr="00D36623" w:rsidRDefault="00631F4B" w:rsidP="00631F4B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631F4B" w:rsidRDefault="00631F4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45DC3"/>
    <w:multiLevelType w:val="hybridMultilevel"/>
    <w:tmpl w:val="CF824E22"/>
    <w:lvl w:ilvl="0" w:tplc="9A2C07E2">
      <w:start w:val="1"/>
      <w:numFmt w:val="decimal"/>
      <w:lvlText w:val="%1."/>
      <w:lvlJc w:val="left"/>
      <w:pPr>
        <w:ind w:left="720" w:hanging="360"/>
      </w:pPr>
      <w:rPr>
        <w:rFonts w:hint="default"/>
        <w:color w:val="5145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07AB1"/>
    <w:multiLevelType w:val="hybridMultilevel"/>
    <w:tmpl w:val="59B26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2634"/>
    <w:rsid w:val="00631F4B"/>
    <w:rsid w:val="00764CF1"/>
    <w:rsid w:val="00B20506"/>
    <w:rsid w:val="00E82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82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31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1F4B"/>
  </w:style>
  <w:style w:type="paragraph" w:styleId="Footer">
    <w:name w:val="footer"/>
    <w:basedOn w:val="Normal"/>
    <w:link w:val="FooterChar"/>
    <w:uiPriority w:val="99"/>
    <w:semiHidden/>
    <w:unhideWhenUsed/>
    <w:rsid w:val="00631F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1F4B"/>
  </w:style>
  <w:style w:type="character" w:styleId="Hyperlink">
    <w:name w:val="Hyperlink"/>
    <w:basedOn w:val="DefaultParagraphFont"/>
    <w:uiPriority w:val="99"/>
    <w:unhideWhenUsed/>
    <w:rsid w:val="00631F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2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4</cp:revision>
  <dcterms:created xsi:type="dcterms:W3CDTF">2022-11-27T18:57:00Z</dcterms:created>
  <dcterms:modified xsi:type="dcterms:W3CDTF">2022-11-27T19:04:00Z</dcterms:modified>
</cp:coreProperties>
</file>